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0" w:rsidRDefault="000E56D0" w:rsidP="000E56D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1719618</wp:posOffset>
            </wp:positionH>
            <wp:positionV relativeFrom="paragraph">
              <wp:posOffset>0</wp:posOffset>
            </wp:positionV>
            <wp:extent cx="2286000" cy="822960"/>
            <wp:effectExtent l="0" t="0" r="0" b="0"/>
            <wp:wrapTight wrapText="bothSides">
              <wp:wrapPolygon edited="0">
                <wp:start x="10620" y="0"/>
                <wp:lineTo x="9900" y="500"/>
                <wp:lineTo x="5760" y="7500"/>
                <wp:lineTo x="540" y="9000"/>
                <wp:lineTo x="0" y="9500"/>
                <wp:lineTo x="0" y="17000"/>
                <wp:lineTo x="5040" y="21000"/>
                <wp:lineTo x="6120" y="21000"/>
                <wp:lineTo x="15300" y="21000"/>
                <wp:lineTo x="16380" y="21000"/>
                <wp:lineTo x="21420" y="17000"/>
                <wp:lineTo x="21420" y="9500"/>
                <wp:lineTo x="20880" y="9000"/>
                <wp:lineTo x="16020" y="7000"/>
                <wp:lineTo x="13320" y="500"/>
                <wp:lineTo x="12420" y="0"/>
                <wp:lineTo x="1062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6D0" w:rsidRDefault="000E56D0" w:rsidP="000E56D0">
      <w:pPr>
        <w:jc w:val="center"/>
        <w:rPr>
          <w:rFonts w:ascii="Arial" w:hAnsi="Arial" w:cs="Arial"/>
          <w:b/>
          <w:sz w:val="24"/>
          <w:szCs w:val="24"/>
        </w:rPr>
      </w:pPr>
    </w:p>
    <w:p w:rsidR="000E56D0" w:rsidRDefault="000E56D0" w:rsidP="000E56D0">
      <w:pPr>
        <w:jc w:val="center"/>
        <w:rPr>
          <w:rFonts w:ascii="Arial" w:hAnsi="Arial" w:cs="Arial"/>
          <w:b/>
          <w:sz w:val="24"/>
          <w:szCs w:val="24"/>
        </w:rPr>
      </w:pPr>
    </w:p>
    <w:p w:rsidR="000E56D0" w:rsidRDefault="000E56D0" w:rsidP="000E56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AB0">
        <w:rPr>
          <w:rFonts w:ascii="Arial" w:hAnsi="Arial" w:cs="Arial"/>
          <w:b/>
          <w:sz w:val="24"/>
          <w:szCs w:val="24"/>
        </w:rPr>
        <w:t xml:space="preserve">LAPORAN </w:t>
      </w:r>
      <w:r>
        <w:rPr>
          <w:rFonts w:ascii="Arial" w:hAnsi="Arial" w:cs="Arial"/>
          <w:b/>
          <w:sz w:val="24"/>
          <w:szCs w:val="24"/>
        </w:rPr>
        <w:t xml:space="preserve">RINGKAS PROGRAM/ </w:t>
      </w:r>
      <w:r w:rsidRPr="00114AB0">
        <w:rPr>
          <w:rFonts w:ascii="Arial" w:hAnsi="Arial" w:cs="Arial"/>
          <w:b/>
          <w:sz w:val="24"/>
          <w:szCs w:val="24"/>
        </w:rPr>
        <w:t xml:space="preserve">AKTIVITI </w:t>
      </w:r>
      <w:r>
        <w:rPr>
          <w:rFonts w:ascii="Arial" w:hAnsi="Arial" w:cs="Arial"/>
          <w:b/>
          <w:sz w:val="24"/>
          <w:szCs w:val="24"/>
        </w:rPr>
        <w:t xml:space="preserve">PELAJAR </w:t>
      </w:r>
    </w:p>
    <w:p w:rsidR="000E56D0" w:rsidRDefault="000E56D0" w:rsidP="000E56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4AB0">
        <w:rPr>
          <w:rFonts w:ascii="Arial" w:hAnsi="Arial" w:cs="Arial"/>
          <w:b/>
          <w:sz w:val="24"/>
          <w:szCs w:val="24"/>
        </w:rPr>
        <w:t xml:space="preserve">POLITEKNIK </w:t>
      </w:r>
      <w:proofErr w:type="spellStart"/>
      <w:r w:rsidRPr="00114AB0">
        <w:rPr>
          <w:rFonts w:ascii="Arial" w:hAnsi="Arial" w:cs="Arial"/>
          <w:b/>
          <w:sz w:val="24"/>
          <w:szCs w:val="24"/>
        </w:rPr>
        <w:t>METrO</w:t>
      </w:r>
      <w:proofErr w:type="spellEnd"/>
      <w:r w:rsidRPr="00114AB0">
        <w:rPr>
          <w:rFonts w:ascii="Arial" w:hAnsi="Arial" w:cs="Arial"/>
          <w:b/>
          <w:sz w:val="24"/>
          <w:szCs w:val="24"/>
        </w:rPr>
        <w:t xml:space="preserve"> KUANTAN</w:t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69"/>
        <w:gridCol w:w="720"/>
        <w:gridCol w:w="2070"/>
        <w:gridCol w:w="1571"/>
        <w:gridCol w:w="1701"/>
        <w:gridCol w:w="1239"/>
      </w:tblGrid>
      <w:tr w:rsidR="000E56D0" w:rsidTr="000E56D0">
        <w:trPr>
          <w:trHeight w:val="700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114AB0">
              <w:rPr>
                <w:rFonts w:ascii="Arial" w:hAnsi="Arial" w:cs="Arial"/>
                <w:b/>
              </w:rPr>
              <w:t>NAMA PROGRAM</w:t>
            </w:r>
          </w:p>
          <w:p w:rsidR="000E56D0" w:rsidRPr="00114AB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700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 PENGANJURAN AKTIVITI</w:t>
            </w: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9ECE31" wp14:editId="4B590A30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132715</wp:posOffset>
                      </wp:positionV>
                      <wp:extent cx="1895475" cy="238125"/>
                      <wp:effectExtent l="0" t="0" r="9525" b="952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6D0" w:rsidRPr="009852BC" w:rsidRDefault="000E56D0" w:rsidP="000E56D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SOKONGAN AKADEMIK</w:t>
                                  </w:r>
                                </w:p>
                                <w:p w:rsidR="000E56D0" w:rsidRDefault="000E56D0" w:rsidP="000E56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9EC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214.7pt;margin-top:10.45pt;width:149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" fillcolor="window" stroked="f" strokeweight=".5pt">
                      <v:textbox>
                        <w:txbxContent>
                          <w:p w:rsidR="000E56D0" w:rsidRPr="009852BC" w:rsidRDefault="000E56D0" w:rsidP="000E56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SOKONGAN AKADEMIK</w:t>
                            </w:r>
                          </w:p>
                          <w:p w:rsidR="000E56D0" w:rsidRDefault="000E56D0" w:rsidP="000E56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8ABDB" wp14:editId="4615B0EC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119380</wp:posOffset>
                      </wp:positionV>
                      <wp:extent cx="942975" cy="2381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6D0" w:rsidRPr="009852BC" w:rsidRDefault="000E56D0" w:rsidP="000E56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AKADEMIK</w:t>
                                  </w:r>
                                </w:p>
                                <w:p w:rsidR="000E56D0" w:rsidRDefault="000E56D0" w:rsidP="000E56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E8ABDB" id="Text Box 2" o:spid="_x0000_s1027" type="#_x0000_t202" style="position:absolute;left:0;text-align:left;margin-left:72.85pt;margin-top:9.4pt;width:74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" fillcolor="white [3201]" stroked="f" strokeweight=".5pt">
                      <v:textbox>
                        <w:txbxContent>
                          <w:p w:rsidR="000E56D0" w:rsidRPr="009852BC" w:rsidRDefault="000E56D0" w:rsidP="000E56D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AKADEMIK</w:t>
                            </w:r>
                          </w:p>
                          <w:p w:rsidR="000E56D0" w:rsidRDefault="000E56D0" w:rsidP="000E56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128B2" wp14:editId="7DF3222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74295</wp:posOffset>
                      </wp:positionV>
                      <wp:extent cx="514350" cy="323850"/>
                      <wp:effectExtent l="0" t="0" r="19050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C2F06" id="Rectangle 76" o:spid="_x0000_s1026" style="position:absolute;margin-left:168.1pt;margin-top:5.85pt;width:4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15AA6" wp14:editId="5EAF8C83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72390</wp:posOffset>
                      </wp:positionV>
                      <wp:extent cx="514350" cy="3238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7908F" id="Rectangle 3" o:spid="_x0000_s1026" style="position:absolute;margin-left:25.7pt;margin-top:5.7pt;width:40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F0eQIAABQ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</w:tr>
      <w:tr w:rsidR="000E56D0" w:rsidTr="000E56D0">
        <w:trPr>
          <w:trHeight w:val="700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LATAR BELAKANG PROGRAM</w:t>
            </w: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441"/>
        </w:trPr>
        <w:tc>
          <w:tcPr>
            <w:tcW w:w="2869" w:type="dxa"/>
            <w:vAlign w:val="center"/>
          </w:tcPr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9852BC"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720" w:type="dxa"/>
          </w:tcPr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0E56D0" w:rsidRPr="009852BC" w:rsidRDefault="000E56D0" w:rsidP="00162B85">
            <w:pPr>
              <w:rPr>
                <w:rFonts w:ascii="Arial" w:hAnsi="Arial" w:cs="Arial"/>
                <w:b/>
              </w:rPr>
            </w:pPr>
          </w:p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9852BC">
              <w:rPr>
                <w:rFonts w:ascii="Arial" w:hAnsi="Arial" w:cs="Arial"/>
                <w:b/>
              </w:rPr>
              <w:t>MASA</w:t>
            </w:r>
          </w:p>
          <w:p w:rsidR="000E56D0" w:rsidRPr="009852BC" w:rsidRDefault="000E56D0" w:rsidP="00162B85">
            <w:pPr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</w:tcPr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9852BC">
              <w:rPr>
                <w:rFonts w:ascii="Arial" w:hAnsi="Arial" w:cs="Arial"/>
                <w:b/>
              </w:rPr>
              <w:t>BILANGAN PESERTA</w:t>
            </w:r>
          </w:p>
        </w:tc>
        <w:tc>
          <w:tcPr>
            <w:tcW w:w="1239" w:type="dxa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441"/>
        </w:trPr>
        <w:tc>
          <w:tcPr>
            <w:tcW w:w="2869" w:type="dxa"/>
            <w:vAlign w:val="center"/>
          </w:tcPr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PEGAWAI BERTANGGUNGJAWAB</w:t>
            </w: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441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PERUNTUKAN KEWANGAN YANG DIGUNAKAN</w:t>
            </w: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pStyle w:val="ListParagraph"/>
              <w:ind w:left="432"/>
              <w:rPr>
                <w:rFonts w:ascii="Arial" w:hAnsi="Arial" w:cs="Arial"/>
                <w:sz w:val="24"/>
                <w:szCs w:val="24"/>
              </w:rPr>
            </w:pPr>
          </w:p>
          <w:p w:rsidR="000E56D0" w:rsidRPr="00A47224" w:rsidRDefault="000E56D0" w:rsidP="000E56D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OS42000</w:t>
            </w:r>
            <w:r w:rsidRPr="00A47224">
              <w:rPr>
                <w:rFonts w:ascii="Arial" w:hAnsi="Arial" w:cs="Arial"/>
                <w:sz w:val="24"/>
                <w:szCs w:val="24"/>
              </w:rPr>
              <w:t xml:space="preserve"> – RM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:rsidR="000E56D0" w:rsidRPr="00A47224" w:rsidRDefault="000E56D0" w:rsidP="000E56D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TAP – RM ______________</w:t>
            </w:r>
          </w:p>
          <w:p w:rsidR="000E56D0" w:rsidRPr="00A47224" w:rsidRDefault="000E56D0" w:rsidP="000E56D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Pr="00A47224" w:rsidRDefault="000E56D0" w:rsidP="000E56D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Pr="00A47224" w:rsidRDefault="000E56D0" w:rsidP="00162B85">
            <w:pPr>
              <w:pStyle w:val="ListParagraph"/>
              <w:ind w:left="43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1797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Pr="009852BC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9852BC">
              <w:rPr>
                <w:rFonts w:ascii="Arial" w:hAnsi="Arial" w:cs="Arial"/>
                <w:b/>
              </w:rPr>
              <w:t>OBJEKTIF PROGRAM</w:t>
            </w:r>
          </w:p>
        </w:tc>
        <w:tc>
          <w:tcPr>
            <w:tcW w:w="7301" w:type="dxa"/>
            <w:gridSpan w:val="5"/>
          </w:tcPr>
          <w:p w:rsidR="000E56D0" w:rsidRPr="009852BC" w:rsidRDefault="000E56D0" w:rsidP="00162B8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Pr="00A47224" w:rsidRDefault="000E56D0" w:rsidP="00162B8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0E56D0" w:rsidRPr="00A47224" w:rsidRDefault="000E56D0" w:rsidP="00162B8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0E56D0" w:rsidRPr="00A47224" w:rsidRDefault="000E56D0" w:rsidP="00162B85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0E56D0" w:rsidRPr="00A37F96" w:rsidRDefault="000E56D0" w:rsidP="00162B85">
            <w:pPr>
              <w:pStyle w:val="ListParagraph"/>
              <w:spacing w:line="600" w:lineRule="auto"/>
              <w:ind w:left="45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176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Pr="00A667C8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Pr="00A667C8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A667C8">
              <w:rPr>
                <w:rFonts w:ascii="Arial" w:hAnsi="Arial" w:cs="Arial"/>
                <w:b/>
              </w:rPr>
              <w:t>IMPAK PROGRAM</w:t>
            </w: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01" w:type="dxa"/>
            <w:gridSpan w:val="5"/>
          </w:tcPr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0E56D0" w:rsidTr="000E56D0">
        <w:trPr>
          <w:trHeight w:val="1468"/>
        </w:trPr>
        <w:tc>
          <w:tcPr>
            <w:tcW w:w="2869" w:type="dxa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Pr="00A667C8" w:rsidRDefault="000E56D0" w:rsidP="00162B85">
            <w:pPr>
              <w:jc w:val="center"/>
              <w:rPr>
                <w:rFonts w:ascii="Arial" w:hAnsi="Arial" w:cs="Arial"/>
                <w:b/>
              </w:rPr>
            </w:pPr>
            <w:r w:rsidRPr="00A667C8">
              <w:rPr>
                <w:rFonts w:ascii="Arial" w:hAnsi="Arial" w:cs="Arial"/>
                <w:b/>
              </w:rPr>
              <w:t xml:space="preserve">CADANGAN </w:t>
            </w:r>
            <w:r>
              <w:rPr>
                <w:rFonts w:ascii="Arial" w:hAnsi="Arial" w:cs="Arial"/>
                <w:b/>
              </w:rPr>
              <w:t>PENAMBAH-</w:t>
            </w: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7C8">
              <w:rPr>
                <w:rFonts w:ascii="Arial" w:hAnsi="Arial" w:cs="Arial"/>
                <w:b/>
              </w:rPr>
              <w:t>BAIKAN (CQI)</w:t>
            </w:r>
          </w:p>
        </w:tc>
        <w:tc>
          <w:tcPr>
            <w:tcW w:w="7301" w:type="dxa"/>
            <w:gridSpan w:val="5"/>
          </w:tcPr>
          <w:p w:rsidR="000E56D0" w:rsidRPr="00A47224" w:rsidRDefault="000E56D0" w:rsidP="00162B85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0E56D0" w:rsidRPr="00A47224" w:rsidRDefault="000E56D0" w:rsidP="00162B85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472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0E56D0" w:rsidTr="000E56D0">
        <w:trPr>
          <w:trHeight w:val="176"/>
        </w:trPr>
        <w:tc>
          <w:tcPr>
            <w:tcW w:w="2869" w:type="dxa"/>
            <w:vAlign w:val="center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3EA">
              <w:rPr>
                <w:rFonts w:ascii="Arial" w:hAnsi="Arial" w:cs="Arial"/>
                <w:b/>
              </w:rPr>
              <w:t xml:space="preserve">LAMPIRAN </w:t>
            </w:r>
            <w:r w:rsidRPr="00DE03EA">
              <w:rPr>
                <w:rFonts w:ascii="Arial" w:hAnsi="Arial" w:cs="Arial"/>
                <w:b/>
                <w:sz w:val="20"/>
                <w:szCs w:val="20"/>
              </w:rPr>
              <w:t>(KERTAS KERJA,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SURAT JEMPUTAN AKTIVITI,</w:t>
            </w:r>
            <w:r w:rsidRPr="00DE03EA">
              <w:rPr>
                <w:rFonts w:ascii="Arial" w:hAnsi="Arial" w:cs="Arial"/>
                <w:b/>
                <w:sz w:val="20"/>
                <w:szCs w:val="20"/>
              </w:rPr>
              <w:t>GAMBAR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SENARAI </w:t>
            </w:r>
            <w:r w:rsidRPr="00DE03EA">
              <w:rPr>
                <w:rFonts w:ascii="Arial" w:hAnsi="Arial" w:cs="Arial"/>
                <w:b/>
                <w:sz w:val="20"/>
                <w:szCs w:val="20"/>
              </w:rPr>
              <w:t>KEHADIRAN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PESERTA</w:t>
            </w:r>
            <w:r w:rsidRPr="00DE03E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E56D0" w:rsidRPr="00DE03EA" w:rsidRDefault="000E56D0" w:rsidP="00162B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1" w:type="dxa"/>
            <w:gridSpan w:val="5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SILA GUNA LAMPIRAN LAIN JIKA RUANG TIDAK MENCUKUPI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56D0" w:rsidTr="000E56D0">
        <w:trPr>
          <w:trHeight w:val="2350"/>
        </w:trPr>
        <w:tc>
          <w:tcPr>
            <w:tcW w:w="3589" w:type="dxa"/>
            <w:gridSpan w:val="2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sediakan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oleh</w:t>
            </w:r>
            <w:proofErr w:type="spellEnd"/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…………………………….</w:t>
            </w:r>
          </w:p>
          <w:p w:rsidR="000E56D0" w:rsidRDefault="000E56D0" w:rsidP="00162B85">
            <w:pPr>
              <w:tabs>
                <w:tab w:val="left" w:pos="241"/>
              </w:tabs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(PENGARAH PROGRAM)                  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1" w:type="dxa"/>
            <w:gridSpan w:val="2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semak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oleh</w:t>
            </w:r>
            <w:proofErr w:type="spellEnd"/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…………………………………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(NOOR FARIZAN BINTI  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BASROH)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PEGAWAI HAL EHWAL 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PELAJAR PMKU</w:t>
            </w:r>
          </w:p>
        </w:tc>
        <w:tc>
          <w:tcPr>
            <w:tcW w:w="2940" w:type="dxa"/>
            <w:gridSpan w:val="2"/>
          </w:tcPr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sahkan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oleh</w:t>
            </w:r>
            <w:proofErr w:type="spellEnd"/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…………………………….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ZAIRUL AZRUL BIN ZAKARIA)</w:t>
            </w:r>
          </w:p>
          <w:p w:rsidR="000E56D0" w:rsidRDefault="000E56D0" w:rsidP="00162B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KETUA JABATAN SOKONGAN AKADEMIK</w:t>
            </w:r>
          </w:p>
        </w:tc>
      </w:tr>
    </w:tbl>
    <w:p w:rsidR="000E56D0" w:rsidRDefault="000E56D0" w:rsidP="000E56D0">
      <w:pPr>
        <w:rPr>
          <w:rFonts w:ascii="Arial" w:hAnsi="Arial" w:cs="Arial"/>
          <w:b/>
          <w:sz w:val="24"/>
          <w:szCs w:val="24"/>
        </w:rPr>
      </w:pPr>
    </w:p>
    <w:p w:rsidR="000E56D0" w:rsidRDefault="000E56D0" w:rsidP="000E56D0">
      <w:pPr>
        <w:jc w:val="center"/>
        <w:rPr>
          <w:rFonts w:ascii="Arial" w:hAnsi="Arial" w:cs="Arial"/>
          <w:b/>
          <w:sz w:val="24"/>
          <w:szCs w:val="24"/>
        </w:rPr>
      </w:pPr>
    </w:p>
    <w:p w:rsidR="000E56D0" w:rsidRPr="00114AB0" w:rsidRDefault="000E56D0" w:rsidP="000E56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E6153" wp14:editId="2FD85790">
                <wp:simplePos x="0" y="0"/>
                <wp:positionH relativeFrom="margin">
                  <wp:posOffset>-371475</wp:posOffset>
                </wp:positionH>
                <wp:positionV relativeFrom="paragraph">
                  <wp:posOffset>4910455</wp:posOffset>
                </wp:positionV>
                <wp:extent cx="3448050" cy="1190625"/>
                <wp:effectExtent l="0" t="0" r="0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6D0" w:rsidRPr="00785EEC" w:rsidRDefault="000E56D0" w:rsidP="000E56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E6153" id="Text Box 77" o:spid="_x0000_s1028" type="#_x0000_t202" style="position:absolute;left:0;text-align:left;margin-left:-29.25pt;margin-top:386.65pt;width:271.5pt;height:9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" fillcolor="white [3201]" stroked="f" strokeweight=".5pt">
                <v:textbox>
                  <w:txbxContent>
                    <w:p w:rsidR="000E56D0" w:rsidRPr="00785EEC" w:rsidRDefault="000E56D0" w:rsidP="000E56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6D0" w:rsidRDefault="000E56D0" w:rsidP="000E56D0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0E56D0" w:rsidRDefault="000E56D0" w:rsidP="000E56D0">
      <w:pPr>
        <w:tabs>
          <w:tab w:val="left" w:pos="6058"/>
        </w:tabs>
        <w:rPr>
          <w:rFonts w:cstheme="minorHAnsi"/>
          <w:sz w:val="24"/>
          <w:szCs w:val="24"/>
        </w:rPr>
      </w:pPr>
    </w:p>
    <w:p w:rsidR="00D53ACD" w:rsidRDefault="00D53ACD"/>
    <w:sectPr w:rsidR="00D53ACD" w:rsidSect="000E56D0">
      <w:pgSz w:w="11909" w:h="16834" w:code="9"/>
      <w:pgMar w:top="720" w:right="1440" w:bottom="1440" w:left="1440" w:header="288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A55"/>
    <w:multiLevelType w:val="hybridMultilevel"/>
    <w:tmpl w:val="EEBA0386"/>
    <w:lvl w:ilvl="0" w:tplc="6AAA5BA0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0"/>
    <w:rsid w:val="000E56D0"/>
    <w:rsid w:val="001B7465"/>
    <w:rsid w:val="00D5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845C-1A10-466A-8F27-788D3CF4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D0"/>
    <w:pPr>
      <w:ind w:left="720"/>
      <w:contextualSpacing/>
    </w:pPr>
  </w:style>
  <w:style w:type="table" w:styleId="TableGrid">
    <w:name w:val="Table Grid"/>
    <w:basedOn w:val="TableNormal"/>
    <w:uiPriority w:val="39"/>
    <w:rsid w:val="000E5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Farizan Binti. Baroh</dc:creator>
  <cp:keywords/>
  <dc:description/>
  <cp:lastModifiedBy>Noor Farizan Binti. Baroh</cp:lastModifiedBy>
  <cp:revision>1</cp:revision>
  <dcterms:created xsi:type="dcterms:W3CDTF">2022-12-23T05:04:00Z</dcterms:created>
  <dcterms:modified xsi:type="dcterms:W3CDTF">2022-12-23T05:05:00Z</dcterms:modified>
</cp:coreProperties>
</file>